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D" w:rsidRDefault="00E0517D" w:rsidP="00E0517D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EK-3/1</w:t>
      </w:r>
    </w:p>
    <w:p w:rsidR="00E0517D" w:rsidRPr="00A817DC" w:rsidRDefault="00E0517D" w:rsidP="00E0517D">
      <w:pPr>
        <w:spacing w:after="0"/>
        <w:jc w:val="center"/>
        <w:rPr>
          <w:rFonts w:ascii="Times New Roman" w:hAnsi="Times New Roman" w:cs="Times New Roman"/>
          <w:b/>
        </w:rPr>
      </w:pPr>
      <w:r w:rsidRPr="00A817DC">
        <w:rPr>
          <w:rFonts w:ascii="Times New Roman" w:hAnsi="Times New Roman" w:cs="Times New Roman"/>
          <w:b/>
          <w:color w:val="000000" w:themeColor="text1"/>
        </w:rPr>
        <w:t xml:space="preserve">KLASİK SANATLAR VE MUSİKİ PROJESİ UYGULAYAN HAKKI DEMİR ANADOLU İMAM HATİP LİSESİ KLASİK </w:t>
      </w:r>
      <w:r w:rsidRPr="00A817DC">
        <w:rPr>
          <w:rFonts w:ascii="Times New Roman" w:hAnsi="Times New Roman" w:cs="Times New Roman"/>
          <w:b/>
        </w:rPr>
        <w:t xml:space="preserve">SANATLAR BÖLÜMÜ SINAV DEĞERLENDİRME ÇİZELGESİ                                                </w:t>
      </w:r>
    </w:p>
    <w:p w:rsidR="00E0517D" w:rsidRDefault="00E0517D" w:rsidP="00E05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0517D" w:rsidTr="0021027E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E0517D" w:rsidRDefault="00E0517D" w:rsidP="002102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7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E0517D" w:rsidTr="0021027E">
        <w:trPr>
          <w:cantSplit/>
          <w:trHeight w:val="4893"/>
        </w:trPr>
        <w:tc>
          <w:tcPr>
            <w:tcW w:w="816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E0517D" w:rsidRPr="00A43E66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66">
              <w:rPr>
                <w:rFonts w:ascii="Times New Roman" w:eastAsia="Times New Roman" w:hAnsi="Times New Roman" w:cs="Times New Roman"/>
                <w:b/>
                <w:color w:val="000000"/>
              </w:rPr>
              <w:t>Düzgünlük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0517D" w:rsidRPr="000C03C1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denge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517D" w:rsidRPr="00406179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0517D" w:rsidRPr="00406179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0517D" w:rsidRPr="00A43E66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66">
              <w:rPr>
                <w:rFonts w:ascii="Times New Roman" w:eastAsia="Times New Roman" w:hAnsi="Times New Roman" w:cs="Times New Roman"/>
                <w:b/>
                <w:color w:val="000000"/>
              </w:rPr>
              <w:t>Bütünlük ve 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0C03C1" w:rsidRDefault="00E0517D" w:rsidP="00E0517D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406179" w:rsidRDefault="00E0517D" w:rsidP="00E0517D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c>
          <w:tcPr>
            <w:tcW w:w="816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c>
          <w:tcPr>
            <w:tcW w:w="816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E0517D" w:rsidRDefault="00E0517D" w:rsidP="00E05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E0517D" w:rsidRDefault="00E0517D" w:rsidP="00E0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EK-3/2</w:t>
      </w:r>
    </w:p>
    <w:p w:rsidR="00E0517D" w:rsidRPr="00A817DC" w:rsidRDefault="00E0517D" w:rsidP="00E0517D">
      <w:pPr>
        <w:spacing w:after="0"/>
        <w:jc w:val="center"/>
        <w:rPr>
          <w:rFonts w:ascii="Times New Roman" w:hAnsi="Times New Roman" w:cs="Times New Roman"/>
          <w:b/>
        </w:rPr>
      </w:pPr>
      <w:r w:rsidRPr="00A817DC">
        <w:rPr>
          <w:rFonts w:ascii="Times New Roman" w:hAnsi="Times New Roman" w:cs="Times New Roman"/>
          <w:b/>
          <w:color w:val="000000" w:themeColor="text1"/>
        </w:rPr>
        <w:lastRenderedPageBreak/>
        <w:t>KLASİK SANATLAR VE MUSİKİ PROJESİ UYGULAYAN</w:t>
      </w:r>
      <w:r w:rsidRPr="00A817DC">
        <w:rPr>
          <w:rFonts w:ascii="Times New Roman" w:eastAsia="Times New Roman" w:hAnsi="Times New Roman" w:cs="Times New Roman"/>
          <w:b/>
          <w:bCs/>
          <w:color w:val="000000"/>
        </w:rPr>
        <w:t xml:space="preserve"> HAKKI DEMİR ANADOLU İMAM HATİP LİSESİ MUSİKİ </w:t>
      </w:r>
      <w:r w:rsidRPr="00A817DC">
        <w:rPr>
          <w:rFonts w:ascii="Times New Roman" w:hAnsi="Times New Roman" w:cs="Times New Roman"/>
          <w:b/>
        </w:rPr>
        <w:t xml:space="preserve">BÖLÜMÜ SINAV DEĞERLENDİRME ÇİZELGESİ                                                           </w:t>
      </w:r>
    </w:p>
    <w:p w:rsidR="00E0517D" w:rsidRDefault="00E0517D" w:rsidP="00E05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E0517D" w:rsidTr="0021027E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E0517D" w:rsidRDefault="00E0517D" w:rsidP="0021027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E0517D" w:rsidRPr="000A2438" w:rsidRDefault="00E0517D" w:rsidP="00E0517D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E0517D" w:rsidRPr="000A2438" w:rsidRDefault="00E0517D" w:rsidP="0021027E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B7707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E0517D" w:rsidRDefault="00E0517D" w:rsidP="0021027E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E0517D" w:rsidRPr="000A2438" w:rsidRDefault="00E0517D" w:rsidP="0021027E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E0517D" w:rsidTr="0021027E">
        <w:trPr>
          <w:cantSplit/>
          <w:trHeight w:val="227"/>
        </w:trPr>
        <w:tc>
          <w:tcPr>
            <w:tcW w:w="815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c>
          <w:tcPr>
            <w:tcW w:w="815" w:type="dxa"/>
            <w:tcBorders>
              <w:top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E0517D" w:rsidTr="0021027E">
        <w:tc>
          <w:tcPr>
            <w:tcW w:w="81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E0517D" w:rsidRPr="008D50CB" w:rsidRDefault="00E0517D" w:rsidP="00E0517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D42255" w:rsidRDefault="00D42255"/>
    <w:sectPr w:rsidR="00D42255" w:rsidSect="00E05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D"/>
    <w:rsid w:val="003C3678"/>
    <w:rsid w:val="00D42255"/>
    <w:rsid w:val="00E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17D"/>
    <w:pPr>
      <w:ind w:left="720"/>
      <w:contextualSpacing/>
    </w:pPr>
  </w:style>
  <w:style w:type="table" w:styleId="TabloKlavuzu">
    <w:name w:val="Table Grid"/>
    <w:basedOn w:val="NormalTablo"/>
    <w:uiPriority w:val="59"/>
    <w:rsid w:val="00E0517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17D"/>
    <w:pPr>
      <w:ind w:left="720"/>
      <w:contextualSpacing/>
    </w:pPr>
  </w:style>
  <w:style w:type="table" w:styleId="TabloKlavuzu">
    <w:name w:val="Table Grid"/>
    <w:basedOn w:val="NormalTablo"/>
    <w:uiPriority w:val="59"/>
    <w:rsid w:val="00E0517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AKKUS</dc:creator>
  <cp:lastModifiedBy>OsmaniyeMEM</cp:lastModifiedBy>
  <cp:revision>2</cp:revision>
  <dcterms:created xsi:type="dcterms:W3CDTF">2016-06-02T08:42:00Z</dcterms:created>
  <dcterms:modified xsi:type="dcterms:W3CDTF">2016-06-02T08:42:00Z</dcterms:modified>
</cp:coreProperties>
</file>