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0" w:rsidRDefault="009E4BAA" w:rsidP="008F1181">
      <w:pPr>
        <w:jc w:val="center"/>
        <w:rPr>
          <w:b/>
        </w:rPr>
      </w:pPr>
      <w:bookmarkStart w:id="0" w:name="_GoBack"/>
      <w:bookmarkEnd w:id="0"/>
      <w:r w:rsidRPr="00516083">
        <w:rPr>
          <w:b/>
        </w:rPr>
        <w:t>OSMANİYE İL MİLLİ EĞİTİM MÜDÜRLÜĞÜ</w:t>
      </w:r>
      <w:r w:rsidR="0021179E">
        <w:rPr>
          <w:b/>
        </w:rPr>
        <w:t>NE</w:t>
      </w:r>
      <w:r w:rsidRPr="00516083">
        <w:rPr>
          <w:b/>
        </w:rPr>
        <w:t xml:space="preserve">         </w:t>
      </w:r>
    </w:p>
    <w:p w:rsidR="005A1970" w:rsidRPr="008B63F3" w:rsidRDefault="005A1970" w:rsidP="005A1970">
      <w:pPr>
        <w:spacing w:line="240" w:lineRule="auto"/>
        <w:jc w:val="both"/>
        <w:rPr>
          <w:rFonts w:ascii="Times New Roman" w:hAnsi="Times New Roman" w:cs="Times New Roman"/>
        </w:rPr>
      </w:pPr>
      <w:r w:rsidRPr="008B63F3">
        <w:t xml:space="preserve">        ………………… ……………………</w:t>
      </w:r>
      <w:r w:rsidR="0021179E" w:rsidRPr="008B63F3">
        <w:t>………………………..okulunda/kurumunda</w:t>
      </w:r>
      <w:r w:rsidRPr="008B63F3">
        <w:t xml:space="preserve"> norm kadro fazlası durumdayım.  Atanmak istediğim okul/kurumlara ait tercih listem aşağıya çıkartılmıştır.    Bilgilerimin tam ve doğru olduğunu, aksi halde başvurumun geçersiz sayılmasını</w:t>
      </w:r>
      <w:r w:rsidRPr="008B63F3">
        <w:rPr>
          <w:rFonts w:ascii="Times New Roman" w:hAnsi="Times New Roman" w:cs="Times New Roman"/>
        </w:rPr>
        <w:t>, hakkımda idarece yapılacak işlemlerden doğacak hukuki sonu</w:t>
      </w:r>
      <w:r w:rsidR="0021179E" w:rsidRPr="008B63F3">
        <w:rPr>
          <w:rFonts w:ascii="Times New Roman" w:hAnsi="Times New Roman" w:cs="Times New Roman"/>
        </w:rPr>
        <w:t>çları</w:t>
      </w:r>
      <w:r w:rsidRPr="008B63F3">
        <w:rPr>
          <w:rFonts w:ascii="Times New Roman" w:hAnsi="Times New Roman" w:cs="Times New Roman"/>
        </w:rPr>
        <w:t xml:space="preserve"> kabul ediyorum</w:t>
      </w:r>
    </w:p>
    <w:p w:rsidR="0021179E" w:rsidRPr="008B63F3" w:rsidRDefault="0021179E" w:rsidP="005A1970">
      <w:r w:rsidRPr="008B63F3">
        <w:t xml:space="preserve">         </w:t>
      </w:r>
      <w:r w:rsidR="005A1970" w:rsidRPr="008B63F3">
        <w:t xml:space="preserve">Gereğini arz ederim.                                                                                                                </w:t>
      </w:r>
      <w:r w:rsidRPr="008B63F3">
        <w:t>İmza</w:t>
      </w:r>
      <w:r w:rsidR="005A1970" w:rsidRPr="008B63F3">
        <w:t xml:space="preserve">   </w:t>
      </w:r>
    </w:p>
    <w:p w:rsidR="0021179E" w:rsidRPr="008B63F3" w:rsidRDefault="0021179E" w:rsidP="0021179E">
      <w:pPr>
        <w:ind w:left="7080"/>
      </w:pPr>
      <w:r w:rsidRPr="008B63F3">
        <w:t xml:space="preserve">      …../……/2021</w:t>
      </w:r>
    </w:p>
    <w:p w:rsidR="009E4BAA" w:rsidRPr="00516083" w:rsidRDefault="005A1970" w:rsidP="005A1970">
      <w:pPr>
        <w:rPr>
          <w:b/>
        </w:rPr>
      </w:pPr>
      <w:r w:rsidRPr="008B63F3">
        <w:t xml:space="preserve">   </w:t>
      </w:r>
      <w:r w:rsidR="009E4BAA" w:rsidRPr="008B63F3">
        <w:t xml:space="preserve">                                                                                                   </w:t>
      </w:r>
      <w:r w:rsidR="00FF052E" w:rsidRPr="008B63F3">
        <w:t xml:space="preserve">                               </w:t>
      </w:r>
      <w:r w:rsidRPr="008B63F3">
        <w:t xml:space="preserve">                 </w:t>
      </w:r>
      <w:r w:rsidR="0021179E" w:rsidRPr="008B63F3">
        <w:t>Adı Soyad</w:t>
      </w:r>
      <w:r w:rsidR="0021179E">
        <w:rPr>
          <w:b/>
        </w:rPr>
        <w:t>ı</w:t>
      </w:r>
      <w:r>
        <w:rPr>
          <w:b/>
        </w:rPr>
        <w:t xml:space="preserve">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T.C.Kimlik 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Adı ve 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>Görev 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>Zorunlu Hizmet Durumu     :</w:t>
            </w:r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21179E" w:rsidRDefault="00971723" w:rsidP="0021179E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8F1181" w:rsidRDefault="008F1181" w:rsidP="0021179E">
      <w:pPr>
        <w:spacing w:line="240" w:lineRule="auto"/>
        <w:ind w:firstLine="708"/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FB3D14">
        <w:t xml:space="preserve">                    </w:t>
      </w:r>
      <w:r w:rsidR="00EE71C1">
        <w:t>.…./.…./2021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633D9"/>
    <w:rsid w:val="00177CFE"/>
    <w:rsid w:val="0021179E"/>
    <w:rsid w:val="004D7FAC"/>
    <w:rsid w:val="004F1498"/>
    <w:rsid w:val="00516083"/>
    <w:rsid w:val="00552CB4"/>
    <w:rsid w:val="005A1970"/>
    <w:rsid w:val="006355EF"/>
    <w:rsid w:val="00754DBC"/>
    <w:rsid w:val="008454E1"/>
    <w:rsid w:val="008B63F3"/>
    <w:rsid w:val="008F1181"/>
    <w:rsid w:val="00971723"/>
    <w:rsid w:val="009A4259"/>
    <w:rsid w:val="009B738D"/>
    <w:rsid w:val="009E4BAA"/>
    <w:rsid w:val="00A25FC3"/>
    <w:rsid w:val="00E611BA"/>
    <w:rsid w:val="00EE71C1"/>
    <w:rsid w:val="00EF56FA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MerdanKAHYA</cp:lastModifiedBy>
  <cp:revision>2</cp:revision>
  <cp:lastPrinted>2021-12-09T05:55:00Z</cp:lastPrinted>
  <dcterms:created xsi:type="dcterms:W3CDTF">2021-12-09T12:24:00Z</dcterms:created>
  <dcterms:modified xsi:type="dcterms:W3CDTF">2021-12-09T12:24:00Z</dcterms:modified>
</cp:coreProperties>
</file>