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D49D" w14:textId="77777777" w:rsidR="00473043" w:rsidRPr="00090B25" w:rsidRDefault="00473043" w:rsidP="00090B25">
      <w:pPr>
        <w:pStyle w:val="Balk1"/>
      </w:pPr>
      <w:r w:rsidRPr="00090B25">
        <w:t>OSMANİYE İL MİLLİ EĞİTİM MÜDÜRLÜĞÜ</w:t>
      </w:r>
    </w:p>
    <w:p w14:paraId="7AFE7368" w14:textId="77777777" w:rsidR="00473043" w:rsidRPr="00090B25" w:rsidRDefault="00473043" w:rsidP="00090B25">
      <w:pPr>
        <w:pStyle w:val="Balk1"/>
      </w:pPr>
      <w:r w:rsidRPr="00090B25">
        <w:t>BANKA PROMOSYON İHALESİ BANKA YETKİLİSİ MEKTUBU</w:t>
      </w:r>
      <w:r w:rsidR="00F1740A">
        <w:t xml:space="preserve"> ÖRNEĞİ</w:t>
      </w:r>
    </w:p>
    <w:p w14:paraId="0E9E5E09" w14:textId="77777777" w:rsidR="00473043" w:rsidRPr="00953340" w:rsidRDefault="00473043" w:rsidP="0047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</w:pPr>
      <w:r w:rsidRPr="00953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[bankanın adı]</w:t>
      </w:r>
    </w:p>
    <w:p w14:paraId="6C8A3F7B" w14:textId="77777777" w:rsidR="00473043" w:rsidRPr="00953340" w:rsidRDefault="00473043" w:rsidP="0047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</w:pPr>
    </w:p>
    <w:p w14:paraId="0EB24514" w14:textId="77777777" w:rsidR="00473043" w:rsidRPr="00953340" w:rsidRDefault="00473043" w:rsidP="0047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53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ab/>
      </w:r>
      <w:r w:rsidRPr="00953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ab/>
      </w:r>
      <w:r w:rsidRPr="00953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ab/>
      </w:r>
      <w:r w:rsidRPr="00953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ab/>
      </w:r>
      <w:r w:rsidRPr="00953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ab/>
      </w:r>
      <w:r w:rsidRPr="00953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ab/>
      </w:r>
      <w:r w:rsidRPr="00953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ab/>
      </w:r>
      <w:r w:rsidRPr="00953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ab/>
      </w:r>
      <w:r w:rsidRPr="00953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ab/>
      </w:r>
      <w:r w:rsidRPr="00953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ab/>
      </w:r>
      <w:r w:rsidRPr="00953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ab/>
      </w:r>
      <w:proofErr w:type="gramStart"/>
      <w:r w:rsidR="00C97D86" w:rsidRPr="009533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….</w:t>
      </w:r>
      <w:proofErr w:type="gramEnd"/>
      <w:r w:rsidR="00C97D86" w:rsidRPr="009533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/02</w:t>
      </w:r>
      <w:r w:rsidRPr="009533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4635"/>
      </w:tblGrid>
      <w:tr w:rsidR="00473043" w:rsidRPr="00953340" w14:paraId="5DC19A5C" w14:textId="77777777" w:rsidTr="00F5358E">
        <w:trPr>
          <w:trHeight w:val="109"/>
        </w:trPr>
        <w:tc>
          <w:tcPr>
            <w:tcW w:w="4635" w:type="dxa"/>
          </w:tcPr>
          <w:p w14:paraId="6810B940" w14:textId="77777777" w:rsidR="00473043" w:rsidRPr="00953340" w:rsidRDefault="00473043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Banka Promosyonu İhale Numarası </w:t>
            </w:r>
          </w:p>
        </w:tc>
        <w:tc>
          <w:tcPr>
            <w:tcW w:w="4635" w:type="dxa"/>
          </w:tcPr>
          <w:p w14:paraId="649FB3CD" w14:textId="77777777" w:rsidR="00473043" w:rsidRPr="00953340" w:rsidRDefault="00473043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2025–1 </w:t>
            </w:r>
          </w:p>
        </w:tc>
      </w:tr>
      <w:tr w:rsidR="00473043" w:rsidRPr="00953340" w14:paraId="35D81D01" w14:textId="77777777" w:rsidTr="00F5358E">
        <w:trPr>
          <w:trHeight w:val="109"/>
        </w:trPr>
        <w:tc>
          <w:tcPr>
            <w:tcW w:w="4635" w:type="dxa"/>
          </w:tcPr>
          <w:p w14:paraId="674BA1EC" w14:textId="77777777" w:rsidR="00473043" w:rsidRPr="00953340" w:rsidRDefault="00473043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1-Bankanın Adı </w:t>
            </w:r>
          </w:p>
        </w:tc>
        <w:tc>
          <w:tcPr>
            <w:tcW w:w="4635" w:type="dxa"/>
          </w:tcPr>
          <w:p w14:paraId="5B8FC727" w14:textId="77777777" w:rsidR="00473043" w:rsidRPr="00953340" w:rsidRDefault="00473043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73043" w:rsidRPr="00953340" w14:paraId="41FE8338" w14:textId="77777777" w:rsidTr="00F5358E">
        <w:trPr>
          <w:trHeight w:val="109"/>
        </w:trPr>
        <w:tc>
          <w:tcPr>
            <w:tcW w:w="4635" w:type="dxa"/>
          </w:tcPr>
          <w:p w14:paraId="3EDD702D" w14:textId="77777777" w:rsidR="00473043" w:rsidRPr="00953340" w:rsidRDefault="00473043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A) Adresi </w:t>
            </w:r>
          </w:p>
        </w:tc>
        <w:tc>
          <w:tcPr>
            <w:tcW w:w="4635" w:type="dxa"/>
          </w:tcPr>
          <w:p w14:paraId="50254CC2" w14:textId="77777777" w:rsidR="00473043" w:rsidRPr="00953340" w:rsidRDefault="00473043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73043" w:rsidRPr="00953340" w14:paraId="4122DF65" w14:textId="77777777" w:rsidTr="00F5358E">
        <w:trPr>
          <w:trHeight w:val="109"/>
        </w:trPr>
        <w:tc>
          <w:tcPr>
            <w:tcW w:w="4635" w:type="dxa"/>
          </w:tcPr>
          <w:p w14:paraId="5BFCE5E4" w14:textId="77777777" w:rsidR="00473043" w:rsidRPr="00953340" w:rsidRDefault="00473043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B) Telefon ve Faks Numarası </w:t>
            </w:r>
          </w:p>
        </w:tc>
        <w:tc>
          <w:tcPr>
            <w:tcW w:w="4635" w:type="dxa"/>
          </w:tcPr>
          <w:p w14:paraId="100C40E9" w14:textId="77777777" w:rsidR="00473043" w:rsidRPr="00953340" w:rsidRDefault="00473043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73043" w:rsidRPr="00953340" w14:paraId="19021DCE" w14:textId="77777777" w:rsidTr="00F5358E">
        <w:trPr>
          <w:trHeight w:val="109"/>
        </w:trPr>
        <w:tc>
          <w:tcPr>
            <w:tcW w:w="4635" w:type="dxa"/>
          </w:tcPr>
          <w:p w14:paraId="71E0FABB" w14:textId="77777777" w:rsidR="00473043" w:rsidRPr="00953340" w:rsidRDefault="00473043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C) Elektronik Posta Adresi </w:t>
            </w:r>
          </w:p>
        </w:tc>
        <w:tc>
          <w:tcPr>
            <w:tcW w:w="4635" w:type="dxa"/>
          </w:tcPr>
          <w:p w14:paraId="5EFFDE5A" w14:textId="77777777" w:rsidR="00473043" w:rsidRPr="00953340" w:rsidRDefault="00473043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73043" w:rsidRPr="00953340" w14:paraId="29C84C4F" w14:textId="77777777" w:rsidTr="00F5358E">
        <w:trPr>
          <w:trHeight w:val="109"/>
        </w:trPr>
        <w:tc>
          <w:tcPr>
            <w:tcW w:w="4635" w:type="dxa"/>
          </w:tcPr>
          <w:p w14:paraId="013E2C06" w14:textId="77777777" w:rsidR="00473043" w:rsidRPr="00953340" w:rsidRDefault="00473043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D) Bağlı Olduğu Vergi Dairesi ve Vergi </w:t>
            </w:r>
            <w:proofErr w:type="spellStart"/>
            <w:r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Nosu</w:t>
            </w:r>
            <w:proofErr w:type="spellEnd"/>
            <w:r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4635" w:type="dxa"/>
          </w:tcPr>
          <w:p w14:paraId="492BA0E5" w14:textId="77777777" w:rsidR="00473043" w:rsidRPr="00953340" w:rsidRDefault="00473043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73043" w:rsidRPr="00953340" w14:paraId="79738F79" w14:textId="77777777" w:rsidTr="00F5358E">
        <w:trPr>
          <w:trHeight w:val="109"/>
        </w:trPr>
        <w:tc>
          <w:tcPr>
            <w:tcW w:w="4635" w:type="dxa"/>
          </w:tcPr>
          <w:p w14:paraId="04242CD9" w14:textId="77777777" w:rsidR="00473043" w:rsidRPr="00953340" w:rsidRDefault="00473043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2-İhale Konusu </w:t>
            </w:r>
          </w:p>
        </w:tc>
        <w:tc>
          <w:tcPr>
            <w:tcW w:w="4635" w:type="dxa"/>
          </w:tcPr>
          <w:p w14:paraId="7AD93282" w14:textId="77777777" w:rsidR="00473043" w:rsidRPr="00953340" w:rsidRDefault="00473043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OSMANİYE İL MİLLİ EĞİTİM MÜDÜRLÜĞÜ Banka Promosyon İhalesi </w:t>
            </w:r>
          </w:p>
        </w:tc>
      </w:tr>
      <w:tr w:rsidR="00473043" w:rsidRPr="00953340" w14:paraId="268F4EFE" w14:textId="77777777" w:rsidTr="00F5358E">
        <w:trPr>
          <w:trHeight w:val="248"/>
        </w:trPr>
        <w:tc>
          <w:tcPr>
            <w:tcW w:w="4635" w:type="dxa"/>
          </w:tcPr>
          <w:p w14:paraId="615404AC" w14:textId="77777777" w:rsidR="00473043" w:rsidRPr="00953340" w:rsidRDefault="00473043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3-İhale Usulü </w:t>
            </w:r>
          </w:p>
        </w:tc>
        <w:tc>
          <w:tcPr>
            <w:tcW w:w="4635" w:type="dxa"/>
          </w:tcPr>
          <w:p w14:paraId="6F443417" w14:textId="77777777" w:rsidR="00473043" w:rsidRPr="00953340" w:rsidRDefault="00473043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4734 Sayılı Kanuna Tabi Olmayan Kapalı Zarf ve Açık Artırma Usulü</w:t>
            </w:r>
          </w:p>
        </w:tc>
      </w:tr>
      <w:tr w:rsidR="00473043" w:rsidRPr="00953340" w14:paraId="2DE7D3B2" w14:textId="77777777" w:rsidTr="00F5358E">
        <w:trPr>
          <w:trHeight w:val="109"/>
        </w:trPr>
        <w:tc>
          <w:tcPr>
            <w:tcW w:w="4635" w:type="dxa"/>
          </w:tcPr>
          <w:p w14:paraId="62D62AD5" w14:textId="77777777" w:rsidR="00473043" w:rsidRPr="00953340" w:rsidRDefault="00473043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4-Kurumdaki Çalışan Personel Sayısı </w:t>
            </w:r>
          </w:p>
        </w:tc>
        <w:tc>
          <w:tcPr>
            <w:tcW w:w="4635" w:type="dxa"/>
          </w:tcPr>
          <w:p w14:paraId="4D360EEF" w14:textId="77777777" w:rsidR="00473043" w:rsidRPr="00953340" w:rsidRDefault="00F1740A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5271</w:t>
            </w:r>
            <w:r w:rsidR="00473043"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Personel</w:t>
            </w:r>
          </w:p>
        </w:tc>
      </w:tr>
      <w:tr w:rsidR="00473043" w:rsidRPr="00953340" w14:paraId="540E626C" w14:textId="77777777" w:rsidTr="00F5358E">
        <w:trPr>
          <w:trHeight w:val="109"/>
        </w:trPr>
        <w:tc>
          <w:tcPr>
            <w:tcW w:w="4635" w:type="dxa"/>
          </w:tcPr>
          <w:p w14:paraId="31B12A95" w14:textId="77777777" w:rsidR="00473043" w:rsidRPr="00953340" w:rsidRDefault="00473043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5-Promosyon İhalesi Tarih ve Saati </w:t>
            </w:r>
          </w:p>
        </w:tc>
        <w:tc>
          <w:tcPr>
            <w:tcW w:w="4635" w:type="dxa"/>
          </w:tcPr>
          <w:p w14:paraId="74BB6493" w14:textId="77777777" w:rsidR="00473043" w:rsidRPr="00953340" w:rsidRDefault="009B1AB0" w:rsidP="00C9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06/03</w:t>
            </w:r>
            <w:r w:rsidR="00473043"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/2025 </w:t>
            </w:r>
            <w:proofErr w:type="gramStart"/>
            <w:r w:rsidR="00125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Perşembe</w:t>
            </w:r>
            <w:proofErr w:type="gramEnd"/>
            <w:r w:rsidR="00125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473043" w:rsidRPr="0095334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tr-TR"/>
              </w:rPr>
              <w:t>günü, saat 10:30</w:t>
            </w:r>
          </w:p>
        </w:tc>
      </w:tr>
    </w:tbl>
    <w:p w14:paraId="46E2AF5D" w14:textId="77777777" w:rsidR="00473043" w:rsidRPr="00953340" w:rsidRDefault="00473043" w:rsidP="00473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16E4C5E" w14:textId="77777777" w:rsidR="00473043" w:rsidRPr="00953340" w:rsidRDefault="00473043" w:rsidP="00473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F7473DB" w14:textId="77777777" w:rsidR="00473043" w:rsidRPr="00953340" w:rsidRDefault="00473043" w:rsidP="0047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5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OSMANİYE İL MİLLİ EĞİTİM MÜDÜRLÜĞÜ</w:t>
      </w:r>
    </w:p>
    <w:p w14:paraId="318DA43A" w14:textId="77777777" w:rsidR="00473043" w:rsidRPr="00953340" w:rsidRDefault="00473043" w:rsidP="0047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95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BANKA PROMOSYONU İHALE KOMİSYONU BAŞKANLIĞINA</w:t>
      </w:r>
    </w:p>
    <w:p w14:paraId="21E21A44" w14:textId="77777777" w:rsidR="00473043" w:rsidRPr="00953340" w:rsidRDefault="00473043" w:rsidP="0047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A166A55" w14:textId="77777777" w:rsidR="00473043" w:rsidRPr="00953340" w:rsidRDefault="00473043" w:rsidP="00473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533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1-</w:t>
      </w:r>
      <w:r w:rsidRPr="00953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……………………… </w:t>
      </w:r>
      <w:r w:rsidRPr="009533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Bankasını temsil etmeye ve onun adına hareket etmeye tam yetkili olarak ve verilen tüm yeterlik şartlarını ve bilgilerini gözden geçirip tamamını anlayarak, Müdürlüğümüz Banka Promosyon ihalesine başvurmaktayız. </w:t>
      </w:r>
    </w:p>
    <w:p w14:paraId="48FA3198" w14:textId="77777777" w:rsidR="00473043" w:rsidRPr="00953340" w:rsidRDefault="00473043" w:rsidP="00473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414D71A8" w14:textId="77777777" w:rsidR="00473043" w:rsidRPr="00953340" w:rsidRDefault="00473043" w:rsidP="00473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3340">
        <w:rPr>
          <w:rFonts w:ascii="Times New Roman" w:eastAsia="Times New Roman" w:hAnsi="Times New Roman" w:cs="Times New Roman"/>
          <w:sz w:val="24"/>
          <w:szCs w:val="24"/>
          <w:lang w:eastAsia="tr-TR"/>
        </w:rPr>
        <w:t>2-Aşağıdaki isim ve imzalar Bankamız adına hareket etmeye tam yetkilidirler. İmza sahipleri olarak bu başvurudaki taahhüt ve bilgilerin tam, gerçek ve her detayı ile doğru olduğunu bildiririz.</w:t>
      </w:r>
    </w:p>
    <w:p w14:paraId="530E00EA" w14:textId="77777777" w:rsidR="00473043" w:rsidRPr="00953340" w:rsidRDefault="00473043" w:rsidP="00473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551"/>
        <w:gridCol w:w="3544"/>
        <w:gridCol w:w="1989"/>
      </w:tblGrid>
      <w:tr w:rsidR="00473043" w:rsidRPr="00953340" w14:paraId="2B7DFF20" w14:textId="77777777" w:rsidTr="00DC05C6"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14:paraId="5B45E467" w14:textId="77777777" w:rsidR="00473043" w:rsidRPr="00953340" w:rsidRDefault="00473043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Sıra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35823A1" w14:textId="77777777" w:rsidR="00473043" w:rsidRPr="00953340" w:rsidRDefault="00473043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Adı ve Soyadı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75B93A9" w14:textId="77777777" w:rsidR="00473043" w:rsidRPr="00953340" w:rsidRDefault="00473043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Bankadaki Görevi 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5F3C6866" w14:textId="77777777" w:rsidR="00473043" w:rsidRPr="00953340" w:rsidRDefault="00473043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İmzası </w:t>
            </w:r>
          </w:p>
        </w:tc>
      </w:tr>
      <w:tr w:rsidR="00DC05C6" w:rsidRPr="00953340" w14:paraId="41F4E77D" w14:textId="77777777" w:rsidTr="00DC05C6">
        <w:trPr>
          <w:trHeight w:val="496"/>
        </w:trPr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BB141F3" w14:textId="77777777" w:rsidR="00DC05C6" w:rsidRPr="00953340" w:rsidRDefault="00DC05C6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1.yetkili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A3BBA27" w14:textId="77777777" w:rsidR="00DC05C6" w:rsidRPr="00953340" w:rsidRDefault="00DC05C6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40" w:type="dxa"/>
            <w:tcBorders>
              <w:right w:val="single" w:sz="4" w:space="0" w:color="auto"/>
            </w:tcBorders>
            <w:vAlign w:val="center"/>
          </w:tcPr>
          <w:p w14:paraId="606150D1" w14:textId="77777777" w:rsidR="00DC05C6" w:rsidRPr="00953340" w:rsidRDefault="00DC05C6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14:paraId="10665C70" w14:textId="77777777" w:rsidR="00DC05C6" w:rsidRPr="00953340" w:rsidRDefault="00DC05C6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C05C6" w:rsidRPr="00953340" w14:paraId="328961BB" w14:textId="77777777" w:rsidTr="00DC05C6">
        <w:trPr>
          <w:trHeight w:val="546"/>
        </w:trPr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6B618617" w14:textId="77777777" w:rsidR="00DC05C6" w:rsidRPr="00953340" w:rsidRDefault="00DC05C6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2.yetkili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7621ED6" w14:textId="77777777" w:rsidR="00DC05C6" w:rsidRPr="00953340" w:rsidRDefault="00DC05C6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40" w:type="dxa"/>
            <w:tcBorders>
              <w:right w:val="single" w:sz="4" w:space="0" w:color="auto"/>
            </w:tcBorders>
            <w:vAlign w:val="center"/>
          </w:tcPr>
          <w:p w14:paraId="2A45C299" w14:textId="77777777" w:rsidR="00DC05C6" w:rsidRPr="00953340" w:rsidRDefault="00DC05C6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14:paraId="51472CAA" w14:textId="77777777" w:rsidR="00DC05C6" w:rsidRPr="00953340" w:rsidRDefault="00DC05C6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C05C6" w:rsidRPr="00953340" w14:paraId="60985802" w14:textId="77777777" w:rsidTr="00DC05C6">
        <w:trPr>
          <w:trHeight w:val="526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12F5" w14:textId="77777777" w:rsidR="00DC05C6" w:rsidRPr="00953340" w:rsidRDefault="00DC05C6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3.yetkili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1A8C" w14:textId="77777777" w:rsidR="00DC05C6" w:rsidRPr="00953340" w:rsidRDefault="00DC05C6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22A8" w14:textId="77777777" w:rsidR="00DC05C6" w:rsidRPr="00953340" w:rsidRDefault="00DC05C6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70E7" w14:textId="77777777" w:rsidR="00DC05C6" w:rsidRPr="00953340" w:rsidRDefault="00DC05C6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4F753BF0" w14:textId="77777777" w:rsidR="00473043" w:rsidRPr="00953340" w:rsidRDefault="00473043" w:rsidP="00473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2912" w:type="dxa"/>
        <w:tblInd w:w="641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12"/>
      </w:tblGrid>
      <w:tr w:rsidR="00473043" w:rsidRPr="00953340" w14:paraId="772862B8" w14:textId="77777777" w:rsidTr="00F5358E">
        <w:trPr>
          <w:trHeight w:val="109"/>
        </w:trPr>
        <w:tc>
          <w:tcPr>
            <w:tcW w:w="2912" w:type="dxa"/>
          </w:tcPr>
          <w:p w14:paraId="5F893FA6" w14:textId="77777777" w:rsidR="00473043" w:rsidRPr="00953340" w:rsidRDefault="00473043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Adı SOYADI </w:t>
            </w:r>
          </w:p>
          <w:p w14:paraId="2F5BBEDD" w14:textId="77777777" w:rsidR="00473043" w:rsidRPr="00953340" w:rsidRDefault="00473043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6DB5EBEA" w14:textId="77777777" w:rsidR="00473043" w:rsidRPr="00953340" w:rsidRDefault="00473043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73043" w:rsidRPr="00953340" w14:paraId="7C36F0E5" w14:textId="77777777" w:rsidTr="00F5358E">
        <w:trPr>
          <w:trHeight w:val="109"/>
        </w:trPr>
        <w:tc>
          <w:tcPr>
            <w:tcW w:w="2912" w:type="dxa"/>
          </w:tcPr>
          <w:p w14:paraId="636030A4" w14:textId="77777777" w:rsidR="00473043" w:rsidRPr="00953340" w:rsidRDefault="00473043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</w:t>
            </w:r>
            <w:proofErr w:type="gramStart"/>
            <w:r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…….</w:t>
            </w:r>
            <w:proofErr w:type="gramEnd"/>
            <w:r w:rsidRPr="0095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Bankası Yetkilisi </w:t>
            </w:r>
          </w:p>
        </w:tc>
      </w:tr>
      <w:tr w:rsidR="00473043" w:rsidRPr="00953340" w14:paraId="7CF35B26" w14:textId="77777777" w:rsidTr="00F5358E">
        <w:trPr>
          <w:trHeight w:val="109"/>
        </w:trPr>
        <w:tc>
          <w:tcPr>
            <w:tcW w:w="2912" w:type="dxa"/>
          </w:tcPr>
          <w:p w14:paraId="62C481EB" w14:textId="77777777" w:rsidR="00473043" w:rsidRPr="00953340" w:rsidRDefault="00473043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27B8F09C" w14:textId="77777777" w:rsidR="00473043" w:rsidRPr="00953340" w:rsidRDefault="00090B25" w:rsidP="0047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İmza </w:t>
            </w:r>
          </w:p>
        </w:tc>
      </w:tr>
    </w:tbl>
    <w:p w14:paraId="5EF01937" w14:textId="77777777" w:rsidR="00473043" w:rsidRPr="00953340" w:rsidRDefault="00473043" w:rsidP="00C63A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sectPr w:rsidR="00473043" w:rsidRPr="00953340" w:rsidSect="00090B25">
      <w:head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A3A37" w14:textId="77777777" w:rsidR="00DA72D6" w:rsidRDefault="00DA72D6">
      <w:pPr>
        <w:spacing w:after="0" w:line="240" w:lineRule="auto"/>
      </w:pPr>
      <w:r>
        <w:separator/>
      </w:r>
    </w:p>
  </w:endnote>
  <w:endnote w:type="continuationSeparator" w:id="0">
    <w:p w14:paraId="355BC237" w14:textId="77777777" w:rsidR="00DA72D6" w:rsidRDefault="00DA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AE0B" w14:textId="77777777" w:rsidR="00DA72D6" w:rsidRDefault="00DA72D6">
      <w:pPr>
        <w:spacing w:after="0" w:line="240" w:lineRule="auto"/>
      </w:pPr>
      <w:r>
        <w:separator/>
      </w:r>
    </w:p>
  </w:footnote>
  <w:footnote w:type="continuationSeparator" w:id="0">
    <w:p w14:paraId="2B34FA84" w14:textId="77777777" w:rsidR="00DA72D6" w:rsidRDefault="00DA7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E9B56" w14:textId="77777777" w:rsidR="00666053" w:rsidRDefault="00666053">
    <w:pPr>
      <w:pStyle w:val="stBilgi"/>
    </w:pPr>
    <w:r>
      <w:tab/>
    </w:r>
    <w:r>
      <w:tab/>
    </w:r>
    <w:r>
      <w:tab/>
      <w:t>Ek-6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CE1"/>
    <w:multiLevelType w:val="multilevel"/>
    <w:tmpl w:val="CF0E00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526919"/>
    <w:multiLevelType w:val="hybridMultilevel"/>
    <w:tmpl w:val="53CAC57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63BE9"/>
    <w:multiLevelType w:val="hybridMultilevel"/>
    <w:tmpl w:val="370E7D42"/>
    <w:lvl w:ilvl="0" w:tplc="3DA41CC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B7699"/>
    <w:multiLevelType w:val="hybridMultilevel"/>
    <w:tmpl w:val="3EC6BACA"/>
    <w:lvl w:ilvl="0" w:tplc="3DA41CC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3969"/>
    <w:multiLevelType w:val="hybridMultilevel"/>
    <w:tmpl w:val="1074705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44990"/>
    <w:multiLevelType w:val="hybridMultilevel"/>
    <w:tmpl w:val="C4D48A3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8116F"/>
    <w:multiLevelType w:val="hybridMultilevel"/>
    <w:tmpl w:val="F3B880A0"/>
    <w:lvl w:ilvl="0" w:tplc="3DA41CC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904A8"/>
    <w:multiLevelType w:val="hybridMultilevel"/>
    <w:tmpl w:val="839A107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71E4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0818A7"/>
    <w:multiLevelType w:val="hybridMultilevel"/>
    <w:tmpl w:val="0C022720"/>
    <w:lvl w:ilvl="0" w:tplc="3DA41CC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2384D"/>
    <w:multiLevelType w:val="hybridMultilevel"/>
    <w:tmpl w:val="4D7E28B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E3735"/>
    <w:multiLevelType w:val="multilevel"/>
    <w:tmpl w:val="565E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795B0F"/>
    <w:multiLevelType w:val="multilevel"/>
    <w:tmpl w:val="2702C5A0"/>
    <w:lvl w:ilvl="0">
      <w:start w:val="1"/>
      <w:numFmt w:val="upp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 w15:restartNumberingAfterBreak="0">
    <w:nsid w:val="55D74E72"/>
    <w:multiLevelType w:val="hybridMultilevel"/>
    <w:tmpl w:val="3F200432"/>
    <w:lvl w:ilvl="0" w:tplc="3DA41CC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62A14"/>
    <w:multiLevelType w:val="hybridMultilevel"/>
    <w:tmpl w:val="A5A40EB6"/>
    <w:lvl w:ilvl="0" w:tplc="E376E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274D0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EF63F18"/>
    <w:multiLevelType w:val="hybridMultilevel"/>
    <w:tmpl w:val="8FF415A8"/>
    <w:lvl w:ilvl="0" w:tplc="3DA41CC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C3262"/>
    <w:multiLevelType w:val="hybridMultilevel"/>
    <w:tmpl w:val="0832D7C2"/>
    <w:lvl w:ilvl="0" w:tplc="D122BD66">
      <w:start w:val="1"/>
      <w:numFmt w:val="ordin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67B6F"/>
    <w:multiLevelType w:val="multilevel"/>
    <w:tmpl w:val="56B23DA6"/>
    <w:lvl w:ilvl="0">
      <w:start w:val="1"/>
      <w:numFmt w:val="ordin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9" w15:restartNumberingAfterBreak="0">
    <w:nsid w:val="66FE6014"/>
    <w:multiLevelType w:val="hybridMultilevel"/>
    <w:tmpl w:val="C71E4E48"/>
    <w:lvl w:ilvl="0" w:tplc="8458B3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57452"/>
    <w:multiLevelType w:val="hybridMultilevel"/>
    <w:tmpl w:val="7510545E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85069C"/>
    <w:multiLevelType w:val="hybridMultilevel"/>
    <w:tmpl w:val="977CD850"/>
    <w:lvl w:ilvl="0" w:tplc="3DA41CC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62187"/>
    <w:multiLevelType w:val="multilevel"/>
    <w:tmpl w:val="D5B2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D550B3"/>
    <w:multiLevelType w:val="hybridMultilevel"/>
    <w:tmpl w:val="5B960CE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7073F"/>
    <w:multiLevelType w:val="hybridMultilevel"/>
    <w:tmpl w:val="32541A1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218D9"/>
    <w:multiLevelType w:val="hybridMultilevel"/>
    <w:tmpl w:val="41F6E9CC"/>
    <w:lvl w:ilvl="0" w:tplc="EA7E9B9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9"/>
  </w:num>
  <w:num w:numId="5">
    <w:abstractNumId w:val="16"/>
  </w:num>
  <w:num w:numId="6">
    <w:abstractNumId w:val="24"/>
  </w:num>
  <w:num w:numId="7">
    <w:abstractNumId w:val="1"/>
  </w:num>
  <w:num w:numId="8">
    <w:abstractNumId w:val="8"/>
  </w:num>
  <w:num w:numId="9">
    <w:abstractNumId w:val="15"/>
  </w:num>
  <w:num w:numId="10">
    <w:abstractNumId w:val="12"/>
  </w:num>
  <w:num w:numId="11">
    <w:abstractNumId w:val="18"/>
  </w:num>
  <w:num w:numId="12">
    <w:abstractNumId w:val="0"/>
  </w:num>
  <w:num w:numId="13">
    <w:abstractNumId w:val="4"/>
  </w:num>
  <w:num w:numId="14">
    <w:abstractNumId w:val="17"/>
  </w:num>
  <w:num w:numId="15">
    <w:abstractNumId w:val="19"/>
  </w:num>
  <w:num w:numId="16">
    <w:abstractNumId w:val="21"/>
  </w:num>
  <w:num w:numId="17">
    <w:abstractNumId w:val="25"/>
  </w:num>
  <w:num w:numId="18">
    <w:abstractNumId w:val="23"/>
  </w:num>
  <w:num w:numId="19">
    <w:abstractNumId w:val="5"/>
  </w:num>
  <w:num w:numId="20">
    <w:abstractNumId w:val="6"/>
  </w:num>
  <w:num w:numId="21">
    <w:abstractNumId w:val="7"/>
  </w:num>
  <w:num w:numId="22">
    <w:abstractNumId w:val="13"/>
  </w:num>
  <w:num w:numId="23">
    <w:abstractNumId w:val="3"/>
  </w:num>
  <w:num w:numId="24">
    <w:abstractNumId w:val="10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33"/>
    <w:rsid w:val="00006F99"/>
    <w:rsid w:val="00046153"/>
    <w:rsid w:val="00046924"/>
    <w:rsid w:val="000479D6"/>
    <w:rsid w:val="0005065F"/>
    <w:rsid w:val="000520D5"/>
    <w:rsid w:val="00053C03"/>
    <w:rsid w:val="0005553F"/>
    <w:rsid w:val="000578D7"/>
    <w:rsid w:val="00071B2C"/>
    <w:rsid w:val="00090B25"/>
    <w:rsid w:val="000A0DB7"/>
    <w:rsid w:val="000C355C"/>
    <w:rsid w:val="000C4118"/>
    <w:rsid w:val="000C4709"/>
    <w:rsid w:val="000D1E87"/>
    <w:rsid w:val="000D331D"/>
    <w:rsid w:val="000D45AC"/>
    <w:rsid w:val="000E0FF7"/>
    <w:rsid w:val="001069A1"/>
    <w:rsid w:val="001115FE"/>
    <w:rsid w:val="00117194"/>
    <w:rsid w:val="0012595C"/>
    <w:rsid w:val="00144D70"/>
    <w:rsid w:val="0014596E"/>
    <w:rsid w:val="001461AB"/>
    <w:rsid w:val="001607FD"/>
    <w:rsid w:val="00162EF1"/>
    <w:rsid w:val="001744A1"/>
    <w:rsid w:val="00174F46"/>
    <w:rsid w:val="0018414D"/>
    <w:rsid w:val="00185264"/>
    <w:rsid w:val="001B4595"/>
    <w:rsid w:val="001C22DD"/>
    <w:rsid w:val="001F73E3"/>
    <w:rsid w:val="001F7B4E"/>
    <w:rsid w:val="002064F2"/>
    <w:rsid w:val="00216174"/>
    <w:rsid w:val="00221DD9"/>
    <w:rsid w:val="002403B0"/>
    <w:rsid w:val="00282C2A"/>
    <w:rsid w:val="002934CB"/>
    <w:rsid w:val="002C73E1"/>
    <w:rsid w:val="002F3EC4"/>
    <w:rsid w:val="00300CF7"/>
    <w:rsid w:val="0033611C"/>
    <w:rsid w:val="00343A2E"/>
    <w:rsid w:val="00364577"/>
    <w:rsid w:val="00380DEF"/>
    <w:rsid w:val="00386388"/>
    <w:rsid w:val="003A0219"/>
    <w:rsid w:val="003C205C"/>
    <w:rsid w:val="003E4BCB"/>
    <w:rsid w:val="003E524C"/>
    <w:rsid w:val="003F4172"/>
    <w:rsid w:val="00431966"/>
    <w:rsid w:val="0043570D"/>
    <w:rsid w:val="004420A9"/>
    <w:rsid w:val="004420B8"/>
    <w:rsid w:val="004458C7"/>
    <w:rsid w:val="004714F2"/>
    <w:rsid w:val="00473043"/>
    <w:rsid w:val="00495E73"/>
    <w:rsid w:val="004A621F"/>
    <w:rsid w:val="004D0903"/>
    <w:rsid w:val="004F0354"/>
    <w:rsid w:val="004F0B9F"/>
    <w:rsid w:val="005219F1"/>
    <w:rsid w:val="00524ED7"/>
    <w:rsid w:val="00535364"/>
    <w:rsid w:val="005452EF"/>
    <w:rsid w:val="0055644C"/>
    <w:rsid w:val="0056109A"/>
    <w:rsid w:val="0059148E"/>
    <w:rsid w:val="005A7521"/>
    <w:rsid w:val="005C24A4"/>
    <w:rsid w:val="005D5397"/>
    <w:rsid w:val="005F2516"/>
    <w:rsid w:val="0060540B"/>
    <w:rsid w:val="00640628"/>
    <w:rsid w:val="006457E3"/>
    <w:rsid w:val="00666053"/>
    <w:rsid w:val="00672380"/>
    <w:rsid w:val="006757BF"/>
    <w:rsid w:val="00693AEA"/>
    <w:rsid w:val="006B5D2C"/>
    <w:rsid w:val="006F1983"/>
    <w:rsid w:val="00722230"/>
    <w:rsid w:val="00723A73"/>
    <w:rsid w:val="00744536"/>
    <w:rsid w:val="00751EA1"/>
    <w:rsid w:val="00762D13"/>
    <w:rsid w:val="00764926"/>
    <w:rsid w:val="00782225"/>
    <w:rsid w:val="00794C89"/>
    <w:rsid w:val="007E229F"/>
    <w:rsid w:val="007F1EBB"/>
    <w:rsid w:val="008070F2"/>
    <w:rsid w:val="0083491E"/>
    <w:rsid w:val="00834BFD"/>
    <w:rsid w:val="008454B3"/>
    <w:rsid w:val="0088186E"/>
    <w:rsid w:val="00893F07"/>
    <w:rsid w:val="0089481A"/>
    <w:rsid w:val="008B7598"/>
    <w:rsid w:val="008C51B7"/>
    <w:rsid w:val="008C70B2"/>
    <w:rsid w:val="008D0C04"/>
    <w:rsid w:val="008D1ECE"/>
    <w:rsid w:val="009036F7"/>
    <w:rsid w:val="0090566C"/>
    <w:rsid w:val="00911190"/>
    <w:rsid w:val="00953340"/>
    <w:rsid w:val="00957020"/>
    <w:rsid w:val="009A3FC2"/>
    <w:rsid w:val="009B1AB0"/>
    <w:rsid w:val="009C018D"/>
    <w:rsid w:val="009D5162"/>
    <w:rsid w:val="00A00398"/>
    <w:rsid w:val="00A00B51"/>
    <w:rsid w:val="00A17C33"/>
    <w:rsid w:val="00A23872"/>
    <w:rsid w:val="00A32614"/>
    <w:rsid w:val="00A44DDA"/>
    <w:rsid w:val="00A54250"/>
    <w:rsid w:val="00A56F46"/>
    <w:rsid w:val="00A57F10"/>
    <w:rsid w:val="00A72A0D"/>
    <w:rsid w:val="00B02B3E"/>
    <w:rsid w:val="00B056C8"/>
    <w:rsid w:val="00B30AE3"/>
    <w:rsid w:val="00B30EA8"/>
    <w:rsid w:val="00B322F0"/>
    <w:rsid w:val="00B328CB"/>
    <w:rsid w:val="00B35042"/>
    <w:rsid w:val="00B45122"/>
    <w:rsid w:val="00B47919"/>
    <w:rsid w:val="00B72E21"/>
    <w:rsid w:val="00BA1ED2"/>
    <w:rsid w:val="00BD1ACF"/>
    <w:rsid w:val="00BE6E72"/>
    <w:rsid w:val="00C06FC9"/>
    <w:rsid w:val="00C132BE"/>
    <w:rsid w:val="00C33FEF"/>
    <w:rsid w:val="00C36871"/>
    <w:rsid w:val="00C63AB2"/>
    <w:rsid w:val="00C66F93"/>
    <w:rsid w:val="00C70CC3"/>
    <w:rsid w:val="00C74EA8"/>
    <w:rsid w:val="00C97D86"/>
    <w:rsid w:val="00CE64B0"/>
    <w:rsid w:val="00D2628A"/>
    <w:rsid w:val="00D64092"/>
    <w:rsid w:val="00D755CB"/>
    <w:rsid w:val="00D80975"/>
    <w:rsid w:val="00D92CAC"/>
    <w:rsid w:val="00DA00A7"/>
    <w:rsid w:val="00DA24F7"/>
    <w:rsid w:val="00DA2639"/>
    <w:rsid w:val="00DA72D6"/>
    <w:rsid w:val="00DC05C6"/>
    <w:rsid w:val="00DE7D61"/>
    <w:rsid w:val="00DF0A77"/>
    <w:rsid w:val="00E03124"/>
    <w:rsid w:val="00E16135"/>
    <w:rsid w:val="00E16804"/>
    <w:rsid w:val="00E35C12"/>
    <w:rsid w:val="00E55D2B"/>
    <w:rsid w:val="00E56797"/>
    <w:rsid w:val="00E663FB"/>
    <w:rsid w:val="00E729C2"/>
    <w:rsid w:val="00E80BF4"/>
    <w:rsid w:val="00E80C66"/>
    <w:rsid w:val="00E84B8B"/>
    <w:rsid w:val="00E918CA"/>
    <w:rsid w:val="00E93BBB"/>
    <w:rsid w:val="00EA0DCF"/>
    <w:rsid w:val="00EC04B2"/>
    <w:rsid w:val="00ED0600"/>
    <w:rsid w:val="00EE4713"/>
    <w:rsid w:val="00EF410D"/>
    <w:rsid w:val="00F1740A"/>
    <w:rsid w:val="00F30A64"/>
    <w:rsid w:val="00F349C5"/>
    <w:rsid w:val="00F41D2C"/>
    <w:rsid w:val="00F5358E"/>
    <w:rsid w:val="00F62A02"/>
    <w:rsid w:val="00F70193"/>
    <w:rsid w:val="00F75155"/>
    <w:rsid w:val="00F82782"/>
    <w:rsid w:val="00F94227"/>
    <w:rsid w:val="00FA3803"/>
    <w:rsid w:val="00FD3CF5"/>
    <w:rsid w:val="00FE2320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A9321"/>
  <w15:docId w15:val="{7E8E1A5A-612A-4F85-B699-98CED5C5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803"/>
  </w:style>
  <w:style w:type="paragraph" w:styleId="Balk1">
    <w:name w:val="heading 1"/>
    <w:basedOn w:val="Normal"/>
    <w:next w:val="Normal"/>
    <w:link w:val="Balk1Char"/>
    <w:uiPriority w:val="9"/>
    <w:qFormat/>
    <w:rsid w:val="006B5D2C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454B3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7521"/>
    <w:pPr>
      <w:spacing w:after="0" w:line="240" w:lineRule="auto"/>
    </w:pPr>
  </w:style>
  <w:style w:type="table" w:styleId="TabloKlavuzu">
    <w:name w:val="Table Grid"/>
    <w:basedOn w:val="NormalTablo"/>
    <w:uiPriority w:val="59"/>
    <w:rsid w:val="005A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AltBilgi"/>
    <w:rsid w:val="004730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473043"/>
  </w:style>
  <w:style w:type="paragraph" w:styleId="AltBilgi">
    <w:name w:val="footer"/>
    <w:basedOn w:val="Normal"/>
    <w:link w:val="AltBilgiChar"/>
    <w:uiPriority w:val="99"/>
    <w:unhideWhenUsed/>
    <w:rsid w:val="0047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3043"/>
  </w:style>
  <w:style w:type="character" w:customStyle="1" w:styleId="BodytextSpacing0pt">
    <w:name w:val="Body text + Spacing 0 pt"/>
    <w:rsid w:val="00D2628A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22">
    <w:name w:val="Body text (2)2"/>
    <w:rsid w:val="00D2628A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ListeParagraf">
    <w:name w:val="List Paragraph"/>
    <w:basedOn w:val="Normal"/>
    <w:uiPriority w:val="34"/>
    <w:qFormat/>
    <w:rsid w:val="00E93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F1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1EBB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6B5D2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454B3"/>
    <w:rPr>
      <w:rFonts w:ascii="Times New Roman" w:eastAsiaTheme="majorEastAsia" w:hAnsi="Times New Roman" w:cstheme="majorBidi"/>
      <w:b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0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4500-EB83-469B-98D2-A63A3FBE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</dc:creator>
  <cp:keywords/>
  <dc:description/>
  <cp:lastModifiedBy>ATIF EYNALLI</cp:lastModifiedBy>
  <cp:revision>3</cp:revision>
  <cp:lastPrinted>2025-02-19T08:46:00Z</cp:lastPrinted>
  <dcterms:created xsi:type="dcterms:W3CDTF">2025-02-19T12:48:00Z</dcterms:created>
  <dcterms:modified xsi:type="dcterms:W3CDTF">2025-02-19T12:56:00Z</dcterms:modified>
</cp:coreProperties>
</file>